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5B" w:rsidRDefault="00A42E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-437323</wp:posOffset>
                </wp:positionH>
                <wp:positionV relativeFrom="paragraph">
                  <wp:posOffset>-604299</wp:posOffset>
                </wp:positionV>
                <wp:extent cx="3323645" cy="1073426"/>
                <wp:effectExtent l="0" t="0" r="1016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645" cy="107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C2" w:rsidRPr="00CD3FF8" w:rsidRDefault="00A42EC2">
                            <w:pPr>
                              <w:rPr>
                                <w:rFonts w:ascii="Rockwell" w:hAnsi="Rockwell"/>
                                <w:b/>
                                <w:color w:val="31849B" w:themeColor="accent5" w:themeShade="BF"/>
                                <w:sz w:val="48"/>
                                <w:szCs w:val="48"/>
                              </w:rPr>
                            </w:pPr>
                            <w:r w:rsidRPr="00CD3FF8">
                              <w:rPr>
                                <w:rFonts w:ascii="Rockwell" w:hAnsi="Rockwell"/>
                                <w:b/>
                                <w:color w:val="31849B" w:themeColor="accent5" w:themeShade="BF"/>
                                <w:sz w:val="48"/>
                                <w:szCs w:val="48"/>
                              </w:rPr>
                              <w:t>Traineeship</w:t>
                            </w:r>
                          </w:p>
                          <w:p w:rsidR="00A42EC2" w:rsidRPr="00CD3FF8" w:rsidRDefault="00A42EC2">
                            <w:pPr>
                              <w:rPr>
                                <w:rFonts w:ascii="Rockwell" w:hAnsi="Rockwell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 w:rsidRPr="00CD3FF8">
                              <w:rPr>
                                <w:rFonts w:ascii="Rockwell" w:hAnsi="Rockwell"/>
                                <w:b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45pt;margin-top:-47.6pt;width:261.7pt;height: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">
                <v:textbox>
                  <w:txbxContent>
                    <w:p w:rsidR="00A42EC2" w:rsidRPr="00CD3FF8" w:rsidRDefault="00A42EC2">
                      <w:pPr>
                        <w:rPr>
                          <w:rFonts w:ascii="Rockwell" w:hAnsi="Rockwell"/>
                          <w:b/>
                          <w:color w:val="31849B" w:themeColor="accent5" w:themeShade="BF"/>
                          <w:sz w:val="48"/>
                          <w:szCs w:val="48"/>
                        </w:rPr>
                      </w:pPr>
                      <w:r w:rsidRPr="00CD3FF8">
                        <w:rPr>
                          <w:rFonts w:ascii="Rockwell" w:hAnsi="Rockwell"/>
                          <w:b/>
                          <w:color w:val="31849B" w:themeColor="accent5" w:themeShade="BF"/>
                          <w:sz w:val="48"/>
                          <w:szCs w:val="48"/>
                        </w:rPr>
                        <w:t>Traineeship</w:t>
                      </w:r>
                    </w:p>
                    <w:p w:rsidR="00A42EC2" w:rsidRPr="00CD3FF8" w:rsidRDefault="00A42EC2">
                      <w:pPr>
                        <w:rPr>
                          <w:rFonts w:ascii="Rockwell" w:hAnsi="Rockwell"/>
                          <w:b/>
                          <w:color w:val="31849B" w:themeColor="accent5" w:themeShade="BF"/>
                          <w:sz w:val="40"/>
                          <w:szCs w:val="40"/>
                        </w:rPr>
                      </w:pPr>
                      <w:r w:rsidRPr="00CD3FF8">
                        <w:rPr>
                          <w:rFonts w:ascii="Rockwell" w:hAnsi="Rockwell"/>
                          <w:b/>
                          <w:color w:val="31849B" w:themeColor="accent5" w:themeShade="BF"/>
                          <w:sz w:val="40"/>
                          <w:szCs w:val="40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FFDCA" wp14:editId="26D7F21F">
                <wp:simplePos x="0" y="0"/>
                <wp:positionH relativeFrom="column">
                  <wp:posOffset>2989691</wp:posOffset>
                </wp:positionH>
                <wp:positionV relativeFrom="paragraph">
                  <wp:posOffset>-604300</wp:posOffset>
                </wp:positionV>
                <wp:extent cx="2931188" cy="1407381"/>
                <wp:effectExtent l="0" t="0" r="254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88" cy="1407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EC2" w:rsidRDefault="00A42EC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942223" wp14:editId="75EE7CF7">
                                  <wp:extent cx="2915914" cy="985961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5375" cy="98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5.4pt;margin-top:-47.6pt;width:230.8pt;height:1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" stroked="f">
                <v:textbox>
                  <w:txbxContent>
                    <w:p w:rsidR="00A42EC2" w:rsidRDefault="00A42EC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942223" wp14:editId="75EE7CF7">
                            <wp:extent cx="2915914" cy="985961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5375" cy="98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42EC2" w:rsidRDefault="00A42EC2"/>
    <w:p w:rsidR="00A42EC2" w:rsidRPr="009F3292" w:rsidRDefault="00A42EC2" w:rsidP="009F3292">
      <w:pPr>
        <w:jc w:val="center"/>
        <w:rPr>
          <w:b/>
          <w:sz w:val="28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134"/>
      </w:tblGrid>
      <w:tr w:rsidR="00BF3EA8" w:rsidTr="003D4393">
        <w:tc>
          <w:tcPr>
            <w:tcW w:w="9180" w:type="dxa"/>
            <w:gridSpan w:val="3"/>
            <w:shd w:val="clear" w:color="auto" w:fill="DAEEF3" w:themeFill="accent5" w:themeFillTint="33"/>
          </w:tcPr>
          <w:p w:rsidR="00BF3EA8" w:rsidRDefault="00BF3EA8">
            <w:r>
              <w:t>ABOUT YOU</w:t>
            </w:r>
          </w:p>
        </w:tc>
      </w:tr>
      <w:tr w:rsidR="00A42EC2" w:rsidTr="003D4393">
        <w:tc>
          <w:tcPr>
            <w:tcW w:w="2093" w:type="dxa"/>
          </w:tcPr>
          <w:p w:rsidR="00A42EC2" w:rsidRDefault="00A42EC2">
            <w:r>
              <w:t>Name</w:t>
            </w:r>
          </w:p>
        </w:tc>
        <w:tc>
          <w:tcPr>
            <w:tcW w:w="7087" w:type="dxa"/>
            <w:gridSpan w:val="2"/>
          </w:tcPr>
          <w:p w:rsidR="00A42EC2" w:rsidRDefault="00A42EC2"/>
          <w:p w:rsidR="00BF3EA8" w:rsidRDefault="00BF3EA8"/>
        </w:tc>
      </w:tr>
      <w:tr w:rsidR="00A42EC2" w:rsidTr="003D4393">
        <w:tc>
          <w:tcPr>
            <w:tcW w:w="2093" w:type="dxa"/>
          </w:tcPr>
          <w:p w:rsidR="00A42EC2" w:rsidRDefault="00A42EC2">
            <w:r>
              <w:t>Address</w:t>
            </w:r>
          </w:p>
          <w:p w:rsidR="00A42EC2" w:rsidRDefault="00A42EC2"/>
          <w:p w:rsidR="00A42EC2" w:rsidRDefault="00A42EC2"/>
        </w:tc>
        <w:tc>
          <w:tcPr>
            <w:tcW w:w="7087" w:type="dxa"/>
            <w:gridSpan w:val="2"/>
          </w:tcPr>
          <w:p w:rsidR="00A42EC2" w:rsidRDefault="00A42EC2"/>
          <w:p w:rsidR="00BF3EA8" w:rsidRDefault="00BF3EA8"/>
          <w:p w:rsidR="00BF3EA8" w:rsidRDefault="00BF3EA8"/>
          <w:p w:rsidR="00BF3EA8" w:rsidRDefault="00BF3EA8"/>
        </w:tc>
      </w:tr>
      <w:tr w:rsidR="00A42EC2" w:rsidTr="003D4393">
        <w:tc>
          <w:tcPr>
            <w:tcW w:w="2093" w:type="dxa"/>
          </w:tcPr>
          <w:p w:rsidR="00A42EC2" w:rsidRDefault="00A42EC2">
            <w:r>
              <w:t xml:space="preserve">Telephone </w:t>
            </w:r>
          </w:p>
        </w:tc>
        <w:tc>
          <w:tcPr>
            <w:tcW w:w="7087" w:type="dxa"/>
            <w:gridSpan w:val="2"/>
          </w:tcPr>
          <w:p w:rsidR="00A42EC2" w:rsidRDefault="00A42EC2"/>
          <w:p w:rsidR="00BF3EA8" w:rsidRDefault="00BF3EA8"/>
        </w:tc>
      </w:tr>
      <w:tr w:rsidR="00A42EC2" w:rsidTr="003D4393">
        <w:tc>
          <w:tcPr>
            <w:tcW w:w="2093" w:type="dxa"/>
          </w:tcPr>
          <w:p w:rsidR="00A42EC2" w:rsidRDefault="00A42EC2">
            <w:r>
              <w:t>Email</w:t>
            </w:r>
          </w:p>
        </w:tc>
        <w:tc>
          <w:tcPr>
            <w:tcW w:w="7087" w:type="dxa"/>
            <w:gridSpan w:val="2"/>
          </w:tcPr>
          <w:p w:rsidR="00A42EC2" w:rsidRDefault="00A42EC2"/>
          <w:p w:rsidR="00BF3EA8" w:rsidRDefault="00BF3EA8"/>
        </w:tc>
      </w:tr>
      <w:tr w:rsidR="00A42EC2" w:rsidTr="003D4393">
        <w:tc>
          <w:tcPr>
            <w:tcW w:w="9180" w:type="dxa"/>
            <w:gridSpan w:val="3"/>
          </w:tcPr>
          <w:p w:rsidR="00A42EC2" w:rsidRDefault="00A42EC2">
            <w:r>
              <w:t>What is the best way for us to contact you?</w:t>
            </w:r>
          </w:p>
          <w:p w:rsidR="00A42EC2" w:rsidRDefault="00A42EC2" w:rsidP="00A42EC2">
            <w:pPr>
              <w:pStyle w:val="ListParagraph"/>
            </w:pPr>
            <w:r>
              <w:t>Phone  [ ]</w:t>
            </w:r>
          </w:p>
          <w:p w:rsidR="00A42EC2" w:rsidRDefault="00A42EC2" w:rsidP="00A42EC2">
            <w:pPr>
              <w:pStyle w:val="ListParagraph"/>
            </w:pPr>
            <w:r>
              <w:t>Email    [ ]</w:t>
            </w:r>
          </w:p>
          <w:p w:rsidR="00A42EC2" w:rsidRDefault="00A42EC2" w:rsidP="00A42EC2">
            <w:pPr>
              <w:pStyle w:val="ListParagraph"/>
            </w:pPr>
            <w:r>
              <w:t>Post      [ ]</w:t>
            </w:r>
          </w:p>
        </w:tc>
      </w:tr>
      <w:tr w:rsidR="00A42EC2" w:rsidTr="003D4393">
        <w:tc>
          <w:tcPr>
            <w:tcW w:w="2093" w:type="dxa"/>
          </w:tcPr>
          <w:p w:rsidR="00A42EC2" w:rsidRDefault="00BF3EA8">
            <w:r>
              <w:t>Date of birth</w:t>
            </w:r>
          </w:p>
        </w:tc>
        <w:tc>
          <w:tcPr>
            <w:tcW w:w="7087" w:type="dxa"/>
            <w:gridSpan w:val="2"/>
          </w:tcPr>
          <w:p w:rsidR="00A42EC2" w:rsidRDefault="00A42EC2"/>
          <w:p w:rsidR="00BF3EA8" w:rsidRDefault="00BF3EA8"/>
        </w:tc>
      </w:tr>
      <w:tr w:rsidR="00A42EC2" w:rsidTr="003D4393">
        <w:tc>
          <w:tcPr>
            <w:tcW w:w="2093" w:type="dxa"/>
          </w:tcPr>
          <w:p w:rsidR="00A42EC2" w:rsidRDefault="00BF3EA8">
            <w:r>
              <w:t>National insurance number</w:t>
            </w:r>
          </w:p>
        </w:tc>
        <w:tc>
          <w:tcPr>
            <w:tcW w:w="7087" w:type="dxa"/>
            <w:gridSpan w:val="2"/>
          </w:tcPr>
          <w:p w:rsidR="00A42EC2" w:rsidRDefault="00A42EC2"/>
        </w:tc>
      </w:tr>
      <w:tr w:rsidR="008E6625" w:rsidTr="003D4393">
        <w:tc>
          <w:tcPr>
            <w:tcW w:w="2093" w:type="dxa"/>
          </w:tcPr>
          <w:p w:rsidR="008E6625" w:rsidRDefault="008E6625" w:rsidP="009F3292">
            <w:r>
              <w:t xml:space="preserve">Emergency Contact </w:t>
            </w:r>
          </w:p>
        </w:tc>
        <w:tc>
          <w:tcPr>
            <w:tcW w:w="7087" w:type="dxa"/>
            <w:gridSpan w:val="2"/>
          </w:tcPr>
          <w:p w:rsidR="008E6625" w:rsidRDefault="008E6625">
            <w:r>
              <w:t xml:space="preserve">Name of </w:t>
            </w:r>
            <w:r w:rsidR="009F3292">
              <w:t>a person t</w:t>
            </w:r>
            <w:r>
              <w:t xml:space="preserve">o contact in an </w:t>
            </w:r>
            <w:r w:rsidR="009F3292">
              <w:t xml:space="preserve">case of an </w:t>
            </w:r>
            <w:r>
              <w:t>emergency:</w:t>
            </w:r>
          </w:p>
          <w:p w:rsidR="008E6625" w:rsidRDefault="008E6625">
            <w:r>
              <w:t xml:space="preserve">Contact number: </w:t>
            </w:r>
          </w:p>
          <w:p w:rsidR="008E6625" w:rsidRDefault="008E6625"/>
        </w:tc>
      </w:tr>
      <w:tr w:rsidR="00BF3EA8" w:rsidTr="003D4393">
        <w:tc>
          <w:tcPr>
            <w:tcW w:w="9180" w:type="dxa"/>
            <w:gridSpan w:val="3"/>
            <w:shd w:val="clear" w:color="auto" w:fill="DAEEF3" w:themeFill="accent5" w:themeFillTint="33"/>
          </w:tcPr>
          <w:p w:rsidR="00BF3EA8" w:rsidRDefault="00BF3EA8">
            <w:r>
              <w:t>EDUCATION AND QUALIFICATIONS</w:t>
            </w:r>
          </w:p>
          <w:p w:rsidR="00BF3EA8" w:rsidRDefault="00BF3EA8"/>
        </w:tc>
      </w:tr>
      <w:tr w:rsidR="00BF3EA8" w:rsidTr="003D4393">
        <w:tc>
          <w:tcPr>
            <w:tcW w:w="2093" w:type="dxa"/>
          </w:tcPr>
          <w:p w:rsidR="00BF3EA8" w:rsidRDefault="00BF3EA8">
            <w:r>
              <w:t>School/ College information</w:t>
            </w:r>
          </w:p>
        </w:tc>
        <w:tc>
          <w:tcPr>
            <w:tcW w:w="7087" w:type="dxa"/>
            <w:gridSpan w:val="2"/>
          </w:tcPr>
          <w:p w:rsidR="00BF3EA8" w:rsidRDefault="00BF3EA8">
            <w:r>
              <w:t>School name and address:</w:t>
            </w:r>
          </w:p>
          <w:p w:rsidR="00EF43CB" w:rsidRDefault="00EF43CB"/>
          <w:p w:rsidR="008E6625" w:rsidRDefault="008E6625"/>
          <w:p w:rsidR="00BF3EA8" w:rsidRDefault="00BF3EA8">
            <w:r>
              <w:t>Years attended to and from :</w:t>
            </w:r>
          </w:p>
          <w:p w:rsidR="00BF3EA8" w:rsidRPr="00BF3EA8" w:rsidRDefault="00BF3EA8">
            <w:pPr>
              <w:rPr>
                <w:i/>
                <w:sz w:val="16"/>
                <w:szCs w:val="16"/>
              </w:rPr>
            </w:pPr>
            <w:r w:rsidRPr="00BF3EA8">
              <w:rPr>
                <w:i/>
                <w:sz w:val="16"/>
                <w:szCs w:val="16"/>
              </w:rPr>
              <w:t>(Please add in additional schools if you went to more than one</w:t>
            </w:r>
            <w:r w:rsidR="00EF43CB">
              <w:rPr>
                <w:i/>
                <w:sz w:val="16"/>
                <w:szCs w:val="16"/>
              </w:rPr>
              <w:t xml:space="preserve"> from Year 7 onwards</w:t>
            </w:r>
            <w:r w:rsidRPr="00BF3EA8">
              <w:rPr>
                <w:i/>
                <w:sz w:val="16"/>
                <w:szCs w:val="16"/>
              </w:rPr>
              <w:t>)</w:t>
            </w:r>
          </w:p>
          <w:p w:rsidR="00EF43CB" w:rsidRDefault="00EF43CB"/>
          <w:p w:rsidR="00BF3EA8" w:rsidRDefault="00BF3EA8">
            <w:r>
              <w:t>College name and address (if relevant):</w:t>
            </w:r>
          </w:p>
          <w:p w:rsidR="00BF3EA8" w:rsidRDefault="00BF3EA8"/>
          <w:p w:rsidR="009F3292" w:rsidRDefault="009F3292"/>
          <w:p w:rsidR="00BF3EA8" w:rsidRDefault="00BF3EA8">
            <w:r>
              <w:t>Name of course:</w:t>
            </w:r>
          </w:p>
          <w:p w:rsidR="00BF3EA8" w:rsidRDefault="00BF3EA8"/>
          <w:p w:rsidR="00555DDB" w:rsidRDefault="00BF3EA8">
            <w:r>
              <w:t>Years attended to and from:</w:t>
            </w:r>
          </w:p>
          <w:p w:rsidR="00BF3EA8" w:rsidRDefault="00BF3EA8"/>
        </w:tc>
      </w:tr>
      <w:tr w:rsidR="00BF3EA8" w:rsidTr="003D4393">
        <w:tc>
          <w:tcPr>
            <w:tcW w:w="2093" w:type="dxa"/>
          </w:tcPr>
          <w:p w:rsidR="00BF3EA8" w:rsidRDefault="00BF3EA8" w:rsidP="00EF43CB">
            <w:r>
              <w:t>Please list any qualifications you have and include grades</w:t>
            </w:r>
          </w:p>
        </w:tc>
        <w:tc>
          <w:tcPr>
            <w:tcW w:w="7087" w:type="dxa"/>
            <w:gridSpan w:val="2"/>
          </w:tcPr>
          <w:p w:rsidR="00BF3EA8" w:rsidRDefault="00BF3EA8"/>
          <w:p w:rsidR="00BF3EA8" w:rsidRDefault="00BF3EA8"/>
          <w:p w:rsidR="00BF3EA8" w:rsidRDefault="00BF3EA8"/>
          <w:p w:rsidR="00BF3EA8" w:rsidRDefault="00BF3EA8"/>
          <w:p w:rsidR="00BF3EA8" w:rsidRDefault="00BF3EA8"/>
          <w:p w:rsidR="00BF3EA8" w:rsidRDefault="00BF3EA8"/>
        </w:tc>
      </w:tr>
      <w:tr w:rsidR="00BF3EA8" w:rsidTr="003D4393">
        <w:tc>
          <w:tcPr>
            <w:tcW w:w="9180" w:type="dxa"/>
            <w:gridSpan w:val="3"/>
            <w:shd w:val="clear" w:color="auto" w:fill="DAEEF3" w:themeFill="accent5" w:themeFillTint="33"/>
          </w:tcPr>
          <w:p w:rsidR="00BF3EA8" w:rsidRDefault="00BF3EA8" w:rsidP="008A729A">
            <w:r>
              <w:lastRenderedPageBreak/>
              <w:t xml:space="preserve">YOUR </w:t>
            </w:r>
            <w:r w:rsidR="008A729A">
              <w:t>PROFILE</w:t>
            </w:r>
          </w:p>
        </w:tc>
      </w:tr>
      <w:tr w:rsidR="00BF3EA8" w:rsidTr="003D4393">
        <w:tc>
          <w:tcPr>
            <w:tcW w:w="2093" w:type="dxa"/>
          </w:tcPr>
          <w:p w:rsidR="00BF3EA8" w:rsidRDefault="00110F10" w:rsidP="00BF3EA8">
            <w:r>
              <w:t xml:space="preserve">Why do you think you would be suited to </w:t>
            </w:r>
            <w:r w:rsidR="008A729A">
              <w:t>our</w:t>
            </w:r>
            <w:r>
              <w:t xml:space="preserve"> traineeship</w:t>
            </w:r>
            <w:r w:rsidR="008A729A">
              <w:t xml:space="preserve"> program</w:t>
            </w:r>
            <w:r w:rsidR="00EF43CB">
              <w:t>me</w:t>
            </w:r>
            <w:r>
              <w:t>?</w:t>
            </w:r>
          </w:p>
          <w:p w:rsidR="00110F10" w:rsidRDefault="00110F10" w:rsidP="00BF3EA8"/>
          <w:p w:rsidR="00110F10" w:rsidRDefault="00110F10" w:rsidP="00BF3EA8"/>
          <w:p w:rsidR="00110F10" w:rsidRDefault="00110F10" w:rsidP="00BF3EA8"/>
          <w:p w:rsidR="00110F10" w:rsidRDefault="00110F10" w:rsidP="00BF3EA8"/>
          <w:p w:rsidR="00110F10" w:rsidRDefault="00110F10" w:rsidP="00BF3EA8"/>
        </w:tc>
        <w:tc>
          <w:tcPr>
            <w:tcW w:w="7087" w:type="dxa"/>
            <w:gridSpan w:val="2"/>
          </w:tcPr>
          <w:p w:rsidR="00BF3EA8" w:rsidRDefault="00BF3EA8"/>
          <w:p w:rsidR="00110F10" w:rsidRDefault="00110F10"/>
          <w:p w:rsidR="00110F10" w:rsidRDefault="00110F10"/>
          <w:p w:rsidR="00EF43CB" w:rsidRDefault="00EF43CB"/>
          <w:p w:rsidR="00EF43CB" w:rsidRDefault="00EF43CB"/>
          <w:p w:rsidR="00EF43CB" w:rsidRDefault="00EF43CB"/>
          <w:p w:rsidR="00EF43CB" w:rsidRDefault="00EF43CB"/>
          <w:p w:rsidR="00EF43CB" w:rsidRDefault="00EF43CB"/>
          <w:p w:rsidR="00EF43CB" w:rsidRDefault="00EF43CB"/>
          <w:p w:rsidR="00EF43CB" w:rsidRDefault="00EF43CB"/>
          <w:p w:rsidR="00EF43CB" w:rsidRDefault="00EF43CB"/>
          <w:p w:rsidR="00EF43CB" w:rsidRDefault="00EF43CB"/>
          <w:p w:rsidR="00EF43CB" w:rsidRDefault="00EF43CB"/>
          <w:p w:rsidR="00EF43CB" w:rsidRDefault="00EF43CB"/>
        </w:tc>
      </w:tr>
      <w:tr w:rsidR="00BF3EA8" w:rsidTr="003D4393">
        <w:tc>
          <w:tcPr>
            <w:tcW w:w="2093" w:type="dxa"/>
          </w:tcPr>
          <w:p w:rsidR="00BF3EA8" w:rsidRDefault="00110F10" w:rsidP="00BF3EA8">
            <w:r>
              <w:t>What skills and experience do you have</w:t>
            </w:r>
            <w:r w:rsidR="00555DDB">
              <w:t xml:space="preserve"> already</w:t>
            </w:r>
            <w:r>
              <w:t>?</w:t>
            </w:r>
          </w:p>
          <w:p w:rsidR="00110F10" w:rsidRDefault="00110F10" w:rsidP="00BF3EA8">
            <w:pPr>
              <w:rPr>
                <w:sz w:val="20"/>
                <w:szCs w:val="20"/>
              </w:rPr>
            </w:pPr>
            <w:r w:rsidRPr="00110F10">
              <w:rPr>
                <w:sz w:val="20"/>
                <w:szCs w:val="20"/>
              </w:rPr>
              <w:t>(Include hobbies and interests)</w:t>
            </w:r>
          </w:p>
          <w:p w:rsidR="00555DDB" w:rsidRDefault="00555DDB" w:rsidP="00BF3EA8">
            <w:pPr>
              <w:rPr>
                <w:sz w:val="20"/>
                <w:szCs w:val="20"/>
              </w:rPr>
            </w:pPr>
          </w:p>
          <w:p w:rsidR="00555DDB" w:rsidRPr="00555DDB" w:rsidRDefault="00555DDB" w:rsidP="00BF3EA8">
            <w:pPr>
              <w:rPr>
                <w:i/>
                <w:sz w:val="20"/>
                <w:szCs w:val="20"/>
              </w:rPr>
            </w:pPr>
            <w:r w:rsidRPr="00555DDB">
              <w:rPr>
                <w:i/>
                <w:sz w:val="20"/>
                <w:szCs w:val="20"/>
              </w:rPr>
              <w:t>We can use this information to help us find your work experience placement</w:t>
            </w:r>
          </w:p>
          <w:p w:rsidR="00110F10" w:rsidRDefault="00110F10" w:rsidP="00BF3EA8"/>
          <w:p w:rsidR="00110F10" w:rsidRDefault="00110F10" w:rsidP="00BF3EA8"/>
          <w:p w:rsidR="00110F10" w:rsidRDefault="00110F10" w:rsidP="00BF3EA8"/>
        </w:tc>
        <w:tc>
          <w:tcPr>
            <w:tcW w:w="7087" w:type="dxa"/>
            <w:gridSpan w:val="2"/>
          </w:tcPr>
          <w:p w:rsidR="00BF3EA8" w:rsidRDefault="00BF3EA8"/>
        </w:tc>
      </w:tr>
      <w:tr w:rsidR="00BF3EA8" w:rsidTr="003D4393">
        <w:tc>
          <w:tcPr>
            <w:tcW w:w="2093" w:type="dxa"/>
          </w:tcPr>
          <w:p w:rsidR="00BF3EA8" w:rsidRDefault="00110F10" w:rsidP="00BF3EA8">
            <w:r>
              <w:t>What are your career goals for the future?</w:t>
            </w:r>
          </w:p>
          <w:p w:rsidR="00110F10" w:rsidRDefault="00110F10" w:rsidP="00BF3EA8"/>
          <w:p w:rsidR="00110F10" w:rsidRDefault="00110F10" w:rsidP="00BF3EA8"/>
          <w:p w:rsidR="00110F10" w:rsidRDefault="00110F10" w:rsidP="00BF3EA8"/>
          <w:p w:rsidR="00110F10" w:rsidRDefault="00110F10" w:rsidP="00BF3EA8"/>
          <w:p w:rsidR="00110F10" w:rsidRDefault="00110F10" w:rsidP="00BF3EA8"/>
        </w:tc>
        <w:tc>
          <w:tcPr>
            <w:tcW w:w="7087" w:type="dxa"/>
            <w:gridSpan w:val="2"/>
          </w:tcPr>
          <w:p w:rsidR="00BF3EA8" w:rsidRDefault="00BF3EA8"/>
          <w:p w:rsidR="00555DDB" w:rsidRDefault="00555DDB"/>
          <w:p w:rsidR="00555DDB" w:rsidRDefault="00555DDB"/>
          <w:p w:rsidR="00555DDB" w:rsidRDefault="00555DDB"/>
          <w:p w:rsidR="00555DDB" w:rsidRDefault="00555DDB"/>
          <w:p w:rsidR="00555DDB" w:rsidRDefault="00555DDB"/>
          <w:p w:rsidR="00555DDB" w:rsidRDefault="00555DDB"/>
          <w:p w:rsidR="00555DDB" w:rsidRDefault="00555DDB"/>
          <w:p w:rsidR="00555DDB" w:rsidRDefault="00555DDB"/>
          <w:p w:rsidR="00EF43CB" w:rsidRDefault="00EF43CB"/>
        </w:tc>
      </w:tr>
      <w:tr w:rsidR="00555DDB" w:rsidTr="003D4393">
        <w:tc>
          <w:tcPr>
            <w:tcW w:w="2093" w:type="dxa"/>
          </w:tcPr>
          <w:p w:rsidR="00555DDB" w:rsidRDefault="00555DDB" w:rsidP="00BF3EA8">
            <w:r>
              <w:t>Are there any</w:t>
            </w:r>
            <w:r w:rsidR="00EF43CB">
              <w:t xml:space="preserve"> particular areas connected to e</w:t>
            </w:r>
            <w:r>
              <w:t>mployment that you would like to develop?</w:t>
            </w:r>
          </w:p>
          <w:p w:rsidR="00555DDB" w:rsidRDefault="00555DDB" w:rsidP="00BF3EA8"/>
          <w:p w:rsidR="00555DDB" w:rsidRDefault="00555DDB" w:rsidP="00BF3EA8"/>
        </w:tc>
        <w:tc>
          <w:tcPr>
            <w:tcW w:w="7087" w:type="dxa"/>
            <w:gridSpan w:val="2"/>
          </w:tcPr>
          <w:p w:rsidR="00555DDB" w:rsidRDefault="00555DDB"/>
          <w:p w:rsidR="00555DDB" w:rsidRDefault="00555DDB"/>
          <w:p w:rsidR="00555DDB" w:rsidRDefault="00555DDB"/>
          <w:p w:rsidR="00555DDB" w:rsidRDefault="00555DDB"/>
          <w:p w:rsidR="00555DDB" w:rsidRDefault="00555DDB"/>
          <w:p w:rsidR="00555DDB" w:rsidRDefault="00555DDB"/>
          <w:p w:rsidR="00555DDB" w:rsidRDefault="00555DDB"/>
          <w:p w:rsidR="00555DDB" w:rsidRDefault="00555DDB"/>
          <w:p w:rsidR="00EF43CB" w:rsidRDefault="00EF43CB"/>
          <w:p w:rsidR="00EF43CB" w:rsidRDefault="00EF43CB"/>
          <w:p w:rsidR="003D4393" w:rsidRDefault="003D4393"/>
        </w:tc>
      </w:tr>
      <w:tr w:rsidR="003D4393" w:rsidTr="003D4393">
        <w:trPr>
          <w:trHeight w:val="416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D4393" w:rsidRDefault="003D4393" w:rsidP="008E6625">
            <w:r>
              <w:lastRenderedPageBreak/>
              <w:t>Optional: Additional Information:</w:t>
            </w:r>
          </w:p>
        </w:tc>
      </w:tr>
      <w:tr w:rsidR="003D4393" w:rsidTr="003D4393">
        <w:tc>
          <w:tcPr>
            <w:tcW w:w="8046" w:type="dxa"/>
            <w:gridSpan w:val="2"/>
          </w:tcPr>
          <w:p w:rsidR="003D4393" w:rsidRDefault="003D4393" w:rsidP="0088681F">
            <w:r w:rsidRPr="00BC023F">
              <w:t>Are you in care or a care leaver</w:t>
            </w:r>
            <w:r w:rsidR="0097563F">
              <w:t>?  (I</w:t>
            </w:r>
            <w:r w:rsidRPr="00BC023F">
              <w:t>t is not compulsory that you declare this information, however if this applies to you we can offer a guaranteed interview)</w:t>
            </w:r>
          </w:p>
          <w:p w:rsidR="003D4393" w:rsidRPr="00BC023F" w:rsidRDefault="003D4393" w:rsidP="0088681F"/>
        </w:tc>
        <w:tc>
          <w:tcPr>
            <w:tcW w:w="1134" w:type="dxa"/>
          </w:tcPr>
          <w:p w:rsidR="003D4393" w:rsidRPr="00BC023F" w:rsidRDefault="003D4393" w:rsidP="0088681F">
            <w:r w:rsidRPr="008E6625">
              <w:rPr>
                <w:rFonts w:cs="Arial"/>
                <w:szCs w:val="24"/>
              </w:rPr>
              <w:t>Y [ ]  N [ ]</w:t>
            </w:r>
          </w:p>
        </w:tc>
      </w:tr>
      <w:tr w:rsidR="003D4393" w:rsidTr="003D4393">
        <w:tc>
          <w:tcPr>
            <w:tcW w:w="8046" w:type="dxa"/>
            <w:gridSpan w:val="2"/>
          </w:tcPr>
          <w:p w:rsidR="009F3292" w:rsidRDefault="003D4393" w:rsidP="0088681F">
            <w:pPr>
              <w:tabs>
                <w:tab w:val="left" w:pos="1271"/>
              </w:tabs>
              <w:rPr>
                <w:rFonts w:cs="Arial"/>
                <w:szCs w:val="24"/>
              </w:rPr>
            </w:pPr>
            <w:r w:rsidRPr="008E6625">
              <w:rPr>
                <w:rFonts w:cs="Arial"/>
                <w:szCs w:val="24"/>
              </w:rPr>
              <w:t xml:space="preserve">Some </w:t>
            </w:r>
            <w:r>
              <w:rPr>
                <w:rFonts w:cs="Arial"/>
                <w:szCs w:val="24"/>
              </w:rPr>
              <w:t xml:space="preserve">work </w:t>
            </w:r>
            <w:r w:rsidRPr="008E6625">
              <w:rPr>
                <w:rFonts w:cs="Arial"/>
                <w:szCs w:val="24"/>
              </w:rPr>
              <w:t xml:space="preserve">placements </w:t>
            </w:r>
            <w:r>
              <w:rPr>
                <w:rFonts w:cs="Arial"/>
                <w:szCs w:val="24"/>
              </w:rPr>
              <w:t xml:space="preserve">(for example: working with children or vulnerable groups) </w:t>
            </w:r>
            <w:r w:rsidRPr="008E6625">
              <w:rPr>
                <w:rFonts w:cs="Arial"/>
                <w:szCs w:val="24"/>
              </w:rPr>
              <w:t xml:space="preserve">may require a DBS </w:t>
            </w:r>
            <w:r>
              <w:rPr>
                <w:rFonts w:cs="Arial"/>
                <w:szCs w:val="24"/>
              </w:rPr>
              <w:t>(Disclosure and Baring Service) check</w:t>
            </w:r>
            <w:r w:rsidRPr="008E6625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</w:rPr>
              <w:t xml:space="preserve">Would you be happy to complete a DBS </w:t>
            </w:r>
            <w:r w:rsidR="00BB1290">
              <w:rPr>
                <w:rFonts w:cs="Arial"/>
                <w:szCs w:val="24"/>
              </w:rPr>
              <w:t xml:space="preserve">check </w:t>
            </w:r>
            <w:r>
              <w:rPr>
                <w:rFonts w:cs="Arial"/>
                <w:szCs w:val="24"/>
              </w:rPr>
              <w:t>to work in specific placements during the trainees</w:t>
            </w:r>
            <w:r w:rsidR="0097563F">
              <w:rPr>
                <w:rFonts w:cs="Arial"/>
                <w:szCs w:val="24"/>
              </w:rPr>
              <w:t>hip?</w:t>
            </w:r>
          </w:p>
          <w:p w:rsidR="003D4393" w:rsidRPr="009F3292" w:rsidRDefault="009F3292" w:rsidP="0088681F">
            <w:pPr>
              <w:tabs>
                <w:tab w:val="left" w:pos="1271"/>
              </w:tabs>
              <w:rPr>
                <w:rFonts w:cs="Arial"/>
                <w:i/>
              </w:rPr>
            </w:pPr>
            <w:r w:rsidRPr="009F3292">
              <w:rPr>
                <w:rFonts w:cs="Arial"/>
                <w:i/>
              </w:rPr>
              <w:t>We will be happy to discuss any concerns about this at interview stage.</w:t>
            </w:r>
          </w:p>
          <w:p w:rsidR="003D4393" w:rsidRPr="008E6625" w:rsidRDefault="003D4393" w:rsidP="0088681F">
            <w:pPr>
              <w:tabs>
                <w:tab w:val="left" w:pos="1271"/>
              </w:tabs>
              <w:rPr>
                <w:rFonts w:cs="Arial"/>
                <w:sz w:val="20"/>
                <w:szCs w:val="24"/>
              </w:rPr>
            </w:pPr>
          </w:p>
        </w:tc>
        <w:tc>
          <w:tcPr>
            <w:tcW w:w="1134" w:type="dxa"/>
          </w:tcPr>
          <w:p w:rsidR="003D4393" w:rsidRDefault="003D4393" w:rsidP="0088681F">
            <w:r w:rsidRPr="008E6625">
              <w:rPr>
                <w:rFonts w:cs="Arial"/>
                <w:szCs w:val="24"/>
              </w:rPr>
              <w:t>Y [ ]  N [ ]</w:t>
            </w:r>
          </w:p>
        </w:tc>
      </w:tr>
      <w:tr w:rsidR="003D4393" w:rsidTr="003D4393">
        <w:tc>
          <w:tcPr>
            <w:tcW w:w="9180" w:type="dxa"/>
            <w:gridSpan w:val="3"/>
          </w:tcPr>
          <w:p w:rsidR="003D4393" w:rsidRPr="008E6625" w:rsidRDefault="003D4393" w:rsidP="0088681F">
            <w:pPr>
              <w:rPr>
                <w:rFonts w:cs="Arial"/>
                <w:szCs w:val="24"/>
              </w:rPr>
            </w:pPr>
            <w:r w:rsidRPr="008E6625">
              <w:rPr>
                <w:rFonts w:cs="Arial"/>
                <w:szCs w:val="24"/>
              </w:rPr>
              <w:t xml:space="preserve">To complete a DBS check you will need a form of ID. </w:t>
            </w:r>
          </w:p>
          <w:p w:rsidR="003D4393" w:rsidRPr="008E6625" w:rsidRDefault="003D4393" w:rsidP="0088681F">
            <w:pPr>
              <w:rPr>
                <w:rFonts w:cs="Arial"/>
                <w:szCs w:val="24"/>
              </w:rPr>
            </w:pPr>
            <w:r w:rsidRPr="008E6625">
              <w:rPr>
                <w:rFonts w:cs="Arial"/>
                <w:szCs w:val="24"/>
              </w:rPr>
              <w:t xml:space="preserve">Do you have any of the following:   </w:t>
            </w:r>
          </w:p>
          <w:p w:rsidR="003D4393" w:rsidRPr="008E6625" w:rsidRDefault="003D4393" w:rsidP="0088681F">
            <w:pPr>
              <w:rPr>
                <w:rFonts w:cs="Arial"/>
                <w:szCs w:val="24"/>
              </w:rPr>
            </w:pPr>
            <w:r w:rsidRPr="008E6625">
              <w:rPr>
                <w:rFonts w:cs="Arial"/>
                <w:szCs w:val="24"/>
              </w:rPr>
              <w:t>Passport [ ]   Driving License [ ]   Original Birth Certificate [ ]</w:t>
            </w:r>
          </w:p>
          <w:p w:rsidR="003D4393" w:rsidRPr="008E6625" w:rsidRDefault="003D4393" w:rsidP="0088681F">
            <w:pPr>
              <w:tabs>
                <w:tab w:val="left" w:pos="1271"/>
              </w:tabs>
              <w:rPr>
                <w:rFonts w:cs="Arial"/>
                <w:szCs w:val="24"/>
              </w:rPr>
            </w:pPr>
          </w:p>
        </w:tc>
      </w:tr>
      <w:tr w:rsidR="00EA7FF9" w:rsidTr="003D4393">
        <w:trPr>
          <w:trHeight w:val="416"/>
        </w:trPr>
        <w:tc>
          <w:tcPr>
            <w:tcW w:w="9180" w:type="dxa"/>
            <w:gridSpan w:val="3"/>
            <w:shd w:val="clear" w:color="auto" w:fill="DAEEF3" w:themeFill="accent5" w:themeFillTint="33"/>
          </w:tcPr>
          <w:p w:rsidR="00EA7FF9" w:rsidRDefault="00685EC6" w:rsidP="009F3292">
            <w:r>
              <w:t xml:space="preserve">Optional : </w:t>
            </w:r>
            <w:r w:rsidR="009F3292">
              <w:t>Learning</w:t>
            </w:r>
            <w:r w:rsidR="00EA7FF9">
              <w:t xml:space="preserve"> </w:t>
            </w:r>
            <w:r>
              <w:t xml:space="preserve">Needs </w:t>
            </w:r>
          </w:p>
        </w:tc>
      </w:tr>
      <w:tr w:rsidR="00EA7FF9" w:rsidTr="003D4393">
        <w:trPr>
          <w:trHeight w:val="847"/>
        </w:trPr>
        <w:tc>
          <w:tcPr>
            <w:tcW w:w="9180" w:type="dxa"/>
            <w:gridSpan w:val="3"/>
          </w:tcPr>
          <w:p w:rsidR="00685EC6" w:rsidRDefault="00685EC6" w:rsidP="00685EC6">
            <w:r>
              <w:t>We welcome applications f</w:t>
            </w:r>
            <w:r w:rsidR="00EA7FF9">
              <w:t>r</w:t>
            </w:r>
            <w:r>
              <w:t>om</w:t>
            </w:r>
            <w:r w:rsidR="00EA7FF9">
              <w:t xml:space="preserve"> learners with additional needs.  </w:t>
            </w:r>
            <w:r>
              <w:t>If this is applicable to you, it would help us if you can provide some more information about your needs and what support you may require.</w:t>
            </w:r>
          </w:p>
        </w:tc>
      </w:tr>
      <w:tr w:rsidR="00EA7FF9" w:rsidTr="003D4393">
        <w:trPr>
          <w:trHeight w:val="1074"/>
        </w:trPr>
        <w:tc>
          <w:tcPr>
            <w:tcW w:w="2093" w:type="dxa"/>
          </w:tcPr>
          <w:p w:rsidR="00EA7FF9" w:rsidRDefault="00EA7FF9" w:rsidP="00BF3EA8">
            <w:r>
              <w:t>Do you consider yourself to have any learning needs?</w:t>
            </w:r>
          </w:p>
          <w:p w:rsidR="00EA7FF9" w:rsidRDefault="00EA7FF9" w:rsidP="00EA7FF9"/>
        </w:tc>
        <w:tc>
          <w:tcPr>
            <w:tcW w:w="7087" w:type="dxa"/>
            <w:gridSpan w:val="2"/>
          </w:tcPr>
          <w:p w:rsidR="00EA7FF9" w:rsidRDefault="00EA7FF9">
            <w:r>
              <w:t>Yes [ ]  No [ ]</w:t>
            </w:r>
          </w:p>
          <w:p w:rsidR="00EA7FF9" w:rsidRDefault="00EA7FF9"/>
          <w:p w:rsidR="00EA7FF9" w:rsidRDefault="00EA7FF9">
            <w:r>
              <w:t>If yes, please answer the two questions below.</w:t>
            </w:r>
          </w:p>
        </w:tc>
      </w:tr>
      <w:tr w:rsidR="00EF43CB" w:rsidTr="003D4393">
        <w:tc>
          <w:tcPr>
            <w:tcW w:w="2093" w:type="dxa"/>
          </w:tcPr>
          <w:p w:rsidR="00EA7FF9" w:rsidRDefault="00EA7FF9" w:rsidP="00EA7FF9">
            <w:r>
              <w:t>Please tell us about your learning needs so we know how best to support you.</w:t>
            </w:r>
          </w:p>
          <w:p w:rsidR="00EF43CB" w:rsidRDefault="00EF43CB" w:rsidP="00BF3EA8"/>
        </w:tc>
        <w:tc>
          <w:tcPr>
            <w:tcW w:w="7087" w:type="dxa"/>
            <w:gridSpan w:val="2"/>
          </w:tcPr>
          <w:p w:rsidR="00EF43CB" w:rsidRDefault="00EF43CB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9F3292" w:rsidTr="009F3292">
        <w:tc>
          <w:tcPr>
            <w:tcW w:w="2093" w:type="dxa"/>
          </w:tcPr>
          <w:p w:rsidR="009F3292" w:rsidRDefault="009F3292" w:rsidP="0088681F">
            <w:r>
              <w:t>Did/do you have an Education Health and Care Plan (EHCP)? If so, are you happ</w:t>
            </w:r>
            <w:r w:rsidR="0097563F">
              <w:t>y to share the content with us?</w:t>
            </w:r>
          </w:p>
          <w:p w:rsidR="009F3292" w:rsidRDefault="009F3292" w:rsidP="0088681F"/>
        </w:tc>
        <w:tc>
          <w:tcPr>
            <w:tcW w:w="7087" w:type="dxa"/>
          </w:tcPr>
          <w:p w:rsidR="009F3292" w:rsidRDefault="009F3292" w:rsidP="0088681F"/>
        </w:tc>
      </w:tr>
    </w:tbl>
    <w:p w:rsidR="00A42EC2" w:rsidRDefault="00A42EC2"/>
    <w:p w:rsidR="00A42EC2" w:rsidRDefault="00110F10">
      <w:r>
        <w:t xml:space="preserve">Please send your completed application form to </w:t>
      </w:r>
      <w:r w:rsidR="0097563F">
        <w:t xml:space="preserve">the </w:t>
      </w:r>
      <w:r w:rsidR="00BB1290">
        <w:t>Family Support Service</w:t>
      </w:r>
      <w:r w:rsidR="0097563F">
        <w:t>.</w:t>
      </w:r>
    </w:p>
    <w:p w:rsidR="002E5720" w:rsidRDefault="00110F10">
      <w:r>
        <w:t>Email</w:t>
      </w:r>
      <w:r w:rsidR="002E5720">
        <w:t xml:space="preserve">: </w:t>
      </w:r>
      <w:r w:rsidR="00BB1290">
        <w:t>youthspacebucks</w:t>
      </w:r>
      <w:r w:rsidR="002E5720">
        <w:t>@buckscc.gov.uk</w:t>
      </w:r>
    </w:p>
    <w:p w:rsidR="00110F10" w:rsidRDefault="00110F10">
      <w:r>
        <w:t xml:space="preserve">Post: </w:t>
      </w:r>
    </w:p>
    <w:p w:rsidR="00110F10" w:rsidRDefault="002E5720">
      <w:r>
        <w:t>Family Support</w:t>
      </w:r>
      <w:r w:rsidR="00110F10">
        <w:t xml:space="preserve"> Service, Buckinghamshire County Council</w:t>
      </w:r>
      <w:proofErr w:type="gramStart"/>
      <w:r w:rsidR="00110F10">
        <w:t>,  1</w:t>
      </w:r>
      <w:r w:rsidR="00110F10" w:rsidRPr="00110F10">
        <w:rPr>
          <w:vertAlign w:val="superscript"/>
        </w:rPr>
        <w:t>st</w:t>
      </w:r>
      <w:proofErr w:type="gramEnd"/>
      <w:r w:rsidR="00110F10">
        <w:t xml:space="preserve"> Floor County Hall, Walton Street,  Aylesbury, Buckinghamshire HP20 1UZ</w:t>
      </w:r>
    </w:p>
    <w:p w:rsidR="0097563F" w:rsidRDefault="0097563F" w:rsidP="00110F10">
      <w:pPr>
        <w:rPr>
          <w:b/>
          <w:sz w:val="28"/>
        </w:rPr>
      </w:pPr>
    </w:p>
    <w:p w:rsidR="00685EC6" w:rsidRDefault="009F3292" w:rsidP="00110F10">
      <w:pPr>
        <w:rPr>
          <w:b/>
        </w:rPr>
      </w:pPr>
      <w:r w:rsidRPr="009F3292">
        <w:rPr>
          <w:b/>
          <w:sz w:val="28"/>
        </w:rPr>
        <w:t xml:space="preserve">CLOSING DATE: </w:t>
      </w:r>
      <w:r w:rsidR="00402873">
        <w:rPr>
          <w:b/>
          <w:sz w:val="28"/>
        </w:rPr>
        <w:t>13</w:t>
      </w:r>
      <w:r w:rsidR="00402873" w:rsidRPr="00402873">
        <w:rPr>
          <w:b/>
          <w:sz w:val="28"/>
          <w:vertAlign w:val="superscript"/>
        </w:rPr>
        <w:t>th</w:t>
      </w:r>
      <w:r w:rsidR="00402873">
        <w:rPr>
          <w:b/>
          <w:sz w:val="28"/>
        </w:rPr>
        <w:t xml:space="preserve"> March 2020</w:t>
      </w:r>
      <w:bookmarkStart w:id="0" w:name="_GoBack"/>
      <w:bookmarkEnd w:id="0"/>
    </w:p>
    <w:sectPr w:rsidR="00685EC6" w:rsidSect="001E365B"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97B" w:rsidRDefault="004A597B" w:rsidP="001E365B">
      <w:pPr>
        <w:spacing w:after="0" w:line="240" w:lineRule="auto"/>
      </w:pPr>
      <w:r>
        <w:separator/>
      </w:r>
    </w:p>
  </w:endnote>
  <w:endnote w:type="continuationSeparator" w:id="0">
    <w:p w:rsidR="004A597B" w:rsidRDefault="004A597B" w:rsidP="001E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5B" w:rsidRDefault="001E365B" w:rsidP="001E365B">
    <w:pPr>
      <w:pStyle w:val="Footer"/>
      <w:tabs>
        <w:tab w:val="clear" w:pos="9026"/>
        <w:tab w:val="right" w:pos="10206"/>
      </w:tabs>
      <w:ind w:left="-1276"/>
    </w:pPr>
    <w:r>
      <w:rPr>
        <w:noProof/>
        <w:lang w:eastAsia="en-GB"/>
      </w:rPr>
      <w:drawing>
        <wp:inline distT="0" distB="0" distL="0" distR="0" wp14:anchorId="04CA5C59" wp14:editId="62456672">
          <wp:extent cx="7393022" cy="1085850"/>
          <wp:effectExtent l="0" t="0" r="0" b="0"/>
          <wp:docPr id="1" name="Picture 1" descr="C:\Users\sconway\AppData\Local\Microsoft\Windows\Temporary Internet Files\Content.Outlook\N0TILYNA\Rolling Hills -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nway\AppData\Local\Microsoft\Windows\Temporary Internet Files\Content.Outlook\N0TILYNA\Rolling Hills -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085" cy="1092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365B" w:rsidRDefault="001E3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97B" w:rsidRDefault="004A597B" w:rsidP="001E365B">
      <w:pPr>
        <w:spacing w:after="0" w:line="240" w:lineRule="auto"/>
      </w:pPr>
      <w:r>
        <w:separator/>
      </w:r>
    </w:p>
  </w:footnote>
  <w:footnote w:type="continuationSeparator" w:id="0">
    <w:p w:rsidR="004A597B" w:rsidRDefault="004A597B" w:rsidP="001E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D07"/>
    <w:multiLevelType w:val="hybridMultilevel"/>
    <w:tmpl w:val="5E64BEAE"/>
    <w:lvl w:ilvl="0" w:tplc="49CA2A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D3F57"/>
    <w:multiLevelType w:val="hybridMultilevel"/>
    <w:tmpl w:val="3EEE91A0"/>
    <w:lvl w:ilvl="0" w:tplc="1206E636">
      <w:start w:val="12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5B"/>
    <w:rsid w:val="000646A6"/>
    <w:rsid w:val="00110F10"/>
    <w:rsid w:val="001E365B"/>
    <w:rsid w:val="002E5720"/>
    <w:rsid w:val="003D4393"/>
    <w:rsid w:val="00402873"/>
    <w:rsid w:val="00481633"/>
    <w:rsid w:val="004A597B"/>
    <w:rsid w:val="004D0114"/>
    <w:rsid w:val="00555DDB"/>
    <w:rsid w:val="00685EC6"/>
    <w:rsid w:val="007F71A6"/>
    <w:rsid w:val="00884175"/>
    <w:rsid w:val="008A729A"/>
    <w:rsid w:val="008E6625"/>
    <w:rsid w:val="0097563F"/>
    <w:rsid w:val="009F3292"/>
    <w:rsid w:val="00A42EC2"/>
    <w:rsid w:val="00BB1290"/>
    <w:rsid w:val="00BF3EA8"/>
    <w:rsid w:val="00CD3FF8"/>
    <w:rsid w:val="00D46687"/>
    <w:rsid w:val="00EA7FF9"/>
    <w:rsid w:val="00EB7CCE"/>
    <w:rsid w:val="00ED55E8"/>
    <w:rsid w:val="00E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5B"/>
  </w:style>
  <w:style w:type="paragraph" w:styleId="Footer">
    <w:name w:val="footer"/>
    <w:basedOn w:val="Normal"/>
    <w:link w:val="FooterChar"/>
    <w:uiPriority w:val="99"/>
    <w:unhideWhenUsed/>
    <w:rsid w:val="001E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5B"/>
  </w:style>
  <w:style w:type="paragraph" w:styleId="BalloonText">
    <w:name w:val="Balloon Text"/>
    <w:basedOn w:val="Normal"/>
    <w:link w:val="BalloonTextChar"/>
    <w:uiPriority w:val="99"/>
    <w:semiHidden/>
    <w:unhideWhenUsed/>
    <w:rsid w:val="001E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F1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F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5B"/>
  </w:style>
  <w:style w:type="paragraph" w:styleId="Footer">
    <w:name w:val="footer"/>
    <w:basedOn w:val="Normal"/>
    <w:link w:val="FooterChar"/>
    <w:uiPriority w:val="99"/>
    <w:unhideWhenUsed/>
    <w:rsid w:val="001E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5B"/>
  </w:style>
  <w:style w:type="paragraph" w:styleId="BalloonText">
    <w:name w:val="Balloon Text"/>
    <w:basedOn w:val="Normal"/>
    <w:link w:val="BalloonTextChar"/>
    <w:uiPriority w:val="99"/>
    <w:semiHidden/>
    <w:unhideWhenUsed/>
    <w:rsid w:val="001E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E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F1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F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Conway, Sara</dc:creator>
  <cp:lastModifiedBy>Moore, Katy</cp:lastModifiedBy>
  <cp:revision>3</cp:revision>
  <dcterms:created xsi:type="dcterms:W3CDTF">2020-01-30T13:45:00Z</dcterms:created>
  <dcterms:modified xsi:type="dcterms:W3CDTF">2020-01-30T13:46:00Z</dcterms:modified>
</cp:coreProperties>
</file>